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844" w:rsidRDefault="00303844" w:rsidP="000B68F9">
      <w:pPr>
        <w:spacing w:line="276" w:lineRule="auto"/>
        <w:rPr>
          <w:rFonts w:ascii="Arial" w:eastAsia="Times New Roman" w:hAnsi="Arial" w:cs="Arial"/>
          <w:sz w:val="22"/>
          <w:szCs w:val="22"/>
          <w:lang w:eastAsia="hr-HR"/>
        </w:rPr>
      </w:pPr>
    </w:p>
    <w:tbl>
      <w:tblPr>
        <w:tblW w:w="10950" w:type="dxa"/>
        <w:jc w:val="center"/>
        <w:tblLayout w:type="fixed"/>
        <w:tblLook w:val="0000" w:firstRow="0" w:lastRow="0" w:firstColumn="0" w:lastColumn="0" w:noHBand="0" w:noVBand="0"/>
      </w:tblPr>
      <w:tblGrid>
        <w:gridCol w:w="4908"/>
        <w:gridCol w:w="2268"/>
        <w:gridCol w:w="3774"/>
      </w:tblGrid>
      <w:tr w:rsidR="003350A9" w:rsidRPr="004E1500" w:rsidTr="00E804CE">
        <w:trPr>
          <w:trHeight w:val="603"/>
          <w:jc w:val="center"/>
        </w:trPr>
        <w:tc>
          <w:tcPr>
            <w:tcW w:w="10950" w:type="dxa"/>
            <w:gridSpan w:val="3"/>
            <w:tcBorders>
              <w:bottom w:val="single" w:sz="2" w:space="0" w:color="000000"/>
            </w:tcBorders>
            <w:shd w:val="clear" w:color="auto" w:fill="auto"/>
            <w:noWrap/>
            <w:vAlign w:val="center"/>
          </w:tcPr>
          <w:p w:rsidR="003350A9" w:rsidRPr="004E1500" w:rsidRDefault="00FB6385" w:rsidP="003350A9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ZAHTJEV</w:t>
            </w:r>
            <w:r w:rsidR="003350A9" w:rsidRPr="004E1500">
              <w:rPr>
                <w:rFonts w:cstheme="minorHAnsi"/>
                <w:b/>
                <w:bCs/>
                <w:sz w:val="22"/>
                <w:szCs w:val="22"/>
              </w:rPr>
              <w:t xml:space="preserve"> ZA SUDJELOVANJE U UDRUŽENOM OGLAŠAVANJU</w:t>
            </w:r>
          </w:p>
        </w:tc>
      </w:tr>
      <w:tr w:rsidR="003350A9" w:rsidRPr="004E1500" w:rsidTr="00B95F76">
        <w:trPr>
          <w:trHeight w:val="805"/>
          <w:jc w:val="center"/>
        </w:trPr>
        <w:tc>
          <w:tcPr>
            <w:tcW w:w="109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noWrap/>
            <w:vAlign w:val="center"/>
          </w:tcPr>
          <w:p w:rsidR="003350A9" w:rsidRPr="004E1500" w:rsidRDefault="003350A9" w:rsidP="00B95F7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4E1500">
              <w:rPr>
                <w:rFonts w:cstheme="minorHAnsi"/>
                <w:b/>
                <w:bCs/>
                <w:sz w:val="22"/>
                <w:szCs w:val="22"/>
              </w:rPr>
              <w:t>Osnovni podaci o podnositelju zahtjeva</w:t>
            </w:r>
          </w:p>
        </w:tc>
      </w:tr>
      <w:tr w:rsidR="003350A9" w:rsidRPr="004E1500" w:rsidTr="00610C09">
        <w:trPr>
          <w:trHeight w:val="567"/>
          <w:jc w:val="center"/>
        </w:trPr>
        <w:tc>
          <w:tcPr>
            <w:tcW w:w="4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350A9" w:rsidRPr="004E1500" w:rsidRDefault="003350A9" w:rsidP="00B95F7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4E1500">
              <w:rPr>
                <w:rFonts w:cstheme="minorHAnsi"/>
                <w:b/>
                <w:bCs/>
                <w:sz w:val="22"/>
                <w:szCs w:val="22"/>
              </w:rPr>
              <w:t>Podnositelj zahtjeva</w:t>
            </w:r>
          </w:p>
        </w:tc>
        <w:tc>
          <w:tcPr>
            <w:tcW w:w="6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350A9" w:rsidRPr="004E1500" w:rsidRDefault="003350A9" w:rsidP="00B95F76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3350A9" w:rsidRPr="004E1500" w:rsidTr="00610C09">
        <w:trPr>
          <w:trHeight w:val="567"/>
          <w:jc w:val="center"/>
        </w:trPr>
        <w:tc>
          <w:tcPr>
            <w:tcW w:w="4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350A9" w:rsidRPr="004E1500" w:rsidRDefault="003350A9" w:rsidP="00B95F7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4E1500">
              <w:rPr>
                <w:rFonts w:cstheme="minorHAnsi"/>
                <w:b/>
                <w:bCs/>
                <w:sz w:val="22"/>
                <w:szCs w:val="22"/>
              </w:rPr>
              <w:t>Adresa/sjedište podnositelja zahtjeva</w:t>
            </w:r>
          </w:p>
        </w:tc>
        <w:tc>
          <w:tcPr>
            <w:tcW w:w="6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350A9" w:rsidRPr="004E1500" w:rsidRDefault="003350A9" w:rsidP="00B95F76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3350A9" w:rsidRPr="004E1500" w:rsidTr="00610C09">
        <w:trPr>
          <w:trHeight w:val="567"/>
          <w:jc w:val="center"/>
        </w:trPr>
        <w:tc>
          <w:tcPr>
            <w:tcW w:w="4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350A9" w:rsidRPr="004E1500" w:rsidRDefault="003350A9" w:rsidP="00B95F7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4E1500">
              <w:rPr>
                <w:rFonts w:cstheme="minorHAnsi"/>
                <w:b/>
                <w:bCs/>
                <w:sz w:val="22"/>
                <w:szCs w:val="22"/>
              </w:rPr>
              <w:t xml:space="preserve">Telefon </w:t>
            </w:r>
          </w:p>
        </w:tc>
        <w:tc>
          <w:tcPr>
            <w:tcW w:w="6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350A9" w:rsidRPr="004E1500" w:rsidRDefault="003350A9" w:rsidP="00B95F76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3350A9" w:rsidRPr="004E1500" w:rsidTr="00610C09">
        <w:trPr>
          <w:trHeight w:val="567"/>
          <w:jc w:val="center"/>
        </w:trPr>
        <w:tc>
          <w:tcPr>
            <w:tcW w:w="4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350A9" w:rsidRPr="004E1500" w:rsidRDefault="003350A9" w:rsidP="00B95F7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4E1500">
              <w:rPr>
                <w:rFonts w:cstheme="minorHAnsi"/>
                <w:b/>
                <w:bCs/>
                <w:sz w:val="22"/>
                <w:szCs w:val="22"/>
              </w:rPr>
              <w:t>E-mail / Internet adresa</w:t>
            </w:r>
          </w:p>
        </w:tc>
        <w:tc>
          <w:tcPr>
            <w:tcW w:w="6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350A9" w:rsidRPr="004E1500" w:rsidRDefault="003350A9" w:rsidP="00B95F76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3350A9" w:rsidRPr="004E1500" w:rsidTr="00610C09">
        <w:trPr>
          <w:trHeight w:val="567"/>
          <w:jc w:val="center"/>
        </w:trPr>
        <w:tc>
          <w:tcPr>
            <w:tcW w:w="4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3350A9" w:rsidRPr="004E1500" w:rsidRDefault="003350A9" w:rsidP="00B95F7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4E1500">
              <w:rPr>
                <w:rFonts w:cstheme="minorHAns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6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350A9" w:rsidRPr="004E1500" w:rsidRDefault="003350A9" w:rsidP="00B95F76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3350A9" w:rsidRPr="004E1500" w:rsidTr="00610C09">
        <w:trPr>
          <w:trHeight w:val="567"/>
          <w:jc w:val="center"/>
        </w:trPr>
        <w:tc>
          <w:tcPr>
            <w:tcW w:w="4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350A9" w:rsidRPr="004E1500" w:rsidRDefault="003350A9" w:rsidP="00B95F7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4E1500">
              <w:rPr>
                <w:rFonts w:cstheme="minorHAnsi"/>
                <w:b/>
                <w:bCs/>
                <w:sz w:val="22"/>
                <w:szCs w:val="22"/>
              </w:rPr>
              <w:t>Odgovorna osoba / osoba ovlaštena za zastupanje</w:t>
            </w:r>
          </w:p>
        </w:tc>
        <w:tc>
          <w:tcPr>
            <w:tcW w:w="6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350A9" w:rsidRPr="004E1500" w:rsidRDefault="003350A9" w:rsidP="00B95F76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FB6385" w:rsidRPr="004E1500" w:rsidTr="00610C09">
        <w:trPr>
          <w:trHeight w:val="567"/>
          <w:jc w:val="center"/>
        </w:trPr>
        <w:tc>
          <w:tcPr>
            <w:tcW w:w="4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B6385" w:rsidRPr="00FB6385" w:rsidRDefault="00FB6385" w:rsidP="00B95F7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B63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Obveznik PDV-a (da/ne)</w:t>
            </w:r>
          </w:p>
        </w:tc>
        <w:tc>
          <w:tcPr>
            <w:tcW w:w="6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B6385" w:rsidRPr="004E1500" w:rsidRDefault="00FB6385" w:rsidP="00B95F76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075F89" w:rsidRPr="004E1500" w:rsidTr="00610C09">
        <w:trPr>
          <w:trHeight w:val="567"/>
          <w:jc w:val="center"/>
        </w:trPr>
        <w:tc>
          <w:tcPr>
            <w:tcW w:w="4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75F89" w:rsidRPr="00075F89" w:rsidRDefault="00FB6385" w:rsidP="00075F89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4E1500">
              <w:rPr>
                <w:rFonts w:cstheme="minorHAnsi"/>
                <w:b/>
                <w:bCs/>
                <w:sz w:val="22"/>
                <w:szCs w:val="22"/>
              </w:rPr>
              <w:t>Osoba za kontakt (telefon, mob. i e-mail)</w:t>
            </w:r>
          </w:p>
        </w:tc>
        <w:tc>
          <w:tcPr>
            <w:tcW w:w="6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75F89" w:rsidRPr="004E1500" w:rsidRDefault="00075F89" w:rsidP="00B95F76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E804CE" w:rsidRPr="004E1500" w:rsidTr="00610C09">
        <w:trPr>
          <w:trHeight w:val="293"/>
          <w:jc w:val="center"/>
        </w:trPr>
        <w:tc>
          <w:tcPr>
            <w:tcW w:w="490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04CE" w:rsidRPr="004E1500" w:rsidRDefault="00E804CE" w:rsidP="00B95F7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4E1500">
              <w:rPr>
                <w:rFonts w:cstheme="minorHAnsi"/>
                <w:b/>
                <w:bCs/>
                <w:sz w:val="22"/>
                <w:szCs w:val="22"/>
              </w:rPr>
              <w:t>Ponuda 1: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 O</w:t>
            </w:r>
            <w:r w:rsidRPr="004E1500">
              <w:rPr>
                <w:rFonts w:cstheme="minorHAnsi"/>
                <w:b/>
                <w:bCs/>
                <w:sz w:val="22"/>
                <w:szCs w:val="22"/>
              </w:rPr>
              <w:t>glašavanje (portal+TV kampanja),</w:t>
            </w:r>
          </w:p>
          <w:p w:rsidR="00E804CE" w:rsidRPr="004E1500" w:rsidRDefault="00E804CE" w:rsidP="00610C09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04CE" w:rsidRPr="00610C09" w:rsidRDefault="00E804CE" w:rsidP="00610C09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4E1500">
              <w:rPr>
                <w:rFonts w:cstheme="minorHAnsi"/>
                <w:b/>
                <w:bCs/>
                <w:sz w:val="22"/>
                <w:szCs w:val="22"/>
              </w:rPr>
              <w:t>2 dionika 40%,</w:t>
            </w:r>
          </w:p>
        </w:tc>
        <w:tc>
          <w:tcPr>
            <w:tcW w:w="3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04CE" w:rsidRPr="00610C09" w:rsidRDefault="00E804CE" w:rsidP="00610C09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E804CE" w:rsidRPr="004E1500" w:rsidTr="00610C09">
        <w:trPr>
          <w:trHeight w:val="292"/>
          <w:jc w:val="center"/>
        </w:trPr>
        <w:tc>
          <w:tcPr>
            <w:tcW w:w="490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04CE" w:rsidRPr="004E1500" w:rsidRDefault="00E804CE" w:rsidP="00B95F76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04CE" w:rsidRPr="004E1500" w:rsidRDefault="00E804CE" w:rsidP="00610C09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04CE" w:rsidRPr="00610C09" w:rsidRDefault="00E804CE" w:rsidP="00610C09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E804CE" w:rsidRPr="004E1500" w:rsidTr="00666442">
        <w:trPr>
          <w:trHeight w:val="190"/>
          <w:jc w:val="center"/>
        </w:trPr>
        <w:tc>
          <w:tcPr>
            <w:tcW w:w="490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04CE" w:rsidRPr="004E1500" w:rsidRDefault="00E804CE" w:rsidP="00B95F76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04CE" w:rsidRPr="00610C09" w:rsidRDefault="00E804CE" w:rsidP="00610C09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4E1500">
              <w:rPr>
                <w:rFonts w:cstheme="minorHAnsi"/>
                <w:b/>
                <w:bCs/>
                <w:sz w:val="22"/>
                <w:szCs w:val="22"/>
              </w:rPr>
              <w:t>3 i više dionika 50%</w:t>
            </w:r>
          </w:p>
        </w:tc>
        <w:tc>
          <w:tcPr>
            <w:tcW w:w="3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04CE" w:rsidRPr="00610C09" w:rsidRDefault="00E804CE" w:rsidP="00610C09">
            <w:pPr>
              <w:rPr>
                <w:rFonts w:cstheme="minorHAnsi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E804CE" w:rsidRPr="004E1500" w:rsidTr="00666442">
        <w:trPr>
          <w:trHeight w:val="190"/>
          <w:jc w:val="center"/>
        </w:trPr>
        <w:tc>
          <w:tcPr>
            <w:tcW w:w="490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04CE" w:rsidRPr="004E1500" w:rsidRDefault="00E804CE" w:rsidP="00B95F76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04CE" w:rsidRPr="004E1500" w:rsidRDefault="00E804CE" w:rsidP="00610C09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04CE" w:rsidRPr="00610C09" w:rsidRDefault="00E804CE" w:rsidP="00610C09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E804CE" w:rsidRPr="004E1500" w:rsidTr="004F1320">
        <w:trPr>
          <w:trHeight w:val="135"/>
          <w:jc w:val="center"/>
        </w:trPr>
        <w:tc>
          <w:tcPr>
            <w:tcW w:w="490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04CE" w:rsidRPr="004E1500" w:rsidRDefault="00E804CE" w:rsidP="00B95F76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04CE" w:rsidRPr="004E1500" w:rsidRDefault="00E804CE" w:rsidP="00610C09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04CE" w:rsidRPr="00610C09" w:rsidRDefault="00E804CE" w:rsidP="00610C09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E804CE" w:rsidRPr="004E1500" w:rsidTr="00666442">
        <w:trPr>
          <w:trHeight w:val="135"/>
          <w:jc w:val="center"/>
        </w:trPr>
        <w:tc>
          <w:tcPr>
            <w:tcW w:w="490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04CE" w:rsidRPr="004E1500" w:rsidRDefault="00E804CE" w:rsidP="00B95F76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04CE" w:rsidRPr="004E1500" w:rsidRDefault="00E804CE" w:rsidP="00610C09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04CE" w:rsidRPr="00610C09" w:rsidRDefault="00E804CE" w:rsidP="00610C09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E804CE" w:rsidRPr="004E1500" w:rsidTr="00E804CE">
        <w:trPr>
          <w:trHeight w:val="328"/>
          <w:jc w:val="center"/>
        </w:trPr>
        <w:tc>
          <w:tcPr>
            <w:tcW w:w="490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04CE" w:rsidRPr="004E1500" w:rsidRDefault="00E804CE" w:rsidP="00B95F76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Ponuda 2:   O</w:t>
            </w:r>
            <w:r w:rsidRPr="004E1500">
              <w:rPr>
                <w:rFonts w:cstheme="minorHAnsi"/>
                <w:b/>
                <w:bCs/>
                <w:sz w:val="22"/>
                <w:szCs w:val="22"/>
              </w:rPr>
              <w:t xml:space="preserve">glašavanje (portal) </w:t>
            </w:r>
          </w:p>
          <w:p w:rsidR="00E804CE" w:rsidRPr="004E1500" w:rsidRDefault="00E804CE" w:rsidP="00B95F76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04CE" w:rsidRPr="004E1500" w:rsidRDefault="00E804CE" w:rsidP="00610C09">
            <w:pPr>
              <w:rPr>
                <w:rFonts w:cstheme="minorHAnsi"/>
                <w:sz w:val="22"/>
                <w:szCs w:val="22"/>
              </w:rPr>
            </w:pPr>
            <w:r w:rsidRPr="004E1500">
              <w:rPr>
                <w:rFonts w:cstheme="minorHAnsi"/>
                <w:b/>
                <w:bCs/>
                <w:sz w:val="22"/>
                <w:szCs w:val="22"/>
              </w:rPr>
              <w:t>1 dionik 30%</w:t>
            </w:r>
          </w:p>
        </w:tc>
        <w:tc>
          <w:tcPr>
            <w:tcW w:w="3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04CE" w:rsidRPr="004E1500" w:rsidRDefault="00E804CE" w:rsidP="00610C0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804CE" w:rsidRPr="004E1500" w:rsidTr="00E93238">
        <w:trPr>
          <w:trHeight w:val="278"/>
          <w:jc w:val="center"/>
        </w:trPr>
        <w:tc>
          <w:tcPr>
            <w:tcW w:w="490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04CE" w:rsidRPr="004E1500" w:rsidRDefault="00E804CE" w:rsidP="00B95F76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04CE" w:rsidRPr="004E1500" w:rsidRDefault="00E804CE" w:rsidP="00610C09">
            <w:pPr>
              <w:rPr>
                <w:rFonts w:cstheme="minorHAnsi"/>
                <w:sz w:val="22"/>
                <w:szCs w:val="22"/>
              </w:rPr>
            </w:pPr>
            <w:r w:rsidRPr="004E1500">
              <w:rPr>
                <w:rFonts w:cstheme="minorHAnsi"/>
                <w:b/>
                <w:bCs/>
                <w:sz w:val="22"/>
                <w:szCs w:val="22"/>
              </w:rPr>
              <w:t>2 dionika 40%</w:t>
            </w:r>
          </w:p>
        </w:tc>
        <w:tc>
          <w:tcPr>
            <w:tcW w:w="3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04CE" w:rsidRPr="004E1500" w:rsidRDefault="00E804CE" w:rsidP="00610C0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804CE" w:rsidRPr="004E1500" w:rsidTr="00E93238">
        <w:trPr>
          <w:trHeight w:val="277"/>
          <w:jc w:val="center"/>
        </w:trPr>
        <w:tc>
          <w:tcPr>
            <w:tcW w:w="490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04CE" w:rsidRPr="004E1500" w:rsidRDefault="00E804CE" w:rsidP="00B95F76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04CE" w:rsidRPr="004E1500" w:rsidRDefault="00E804CE" w:rsidP="00610C09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04CE" w:rsidRPr="004E1500" w:rsidRDefault="00E804CE" w:rsidP="00610C0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804CE" w:rsidRPr="004E1500" w:rsidTr="004B2A30">
        <w:trPr>
          <w:trHeight w:val="144"/>
          <w:jc w:val="center"/>
        </w:trPr>
        <w:tc>
          <w:tcPr>
            <w:tcW w:w="490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04CE" w:rsidRPr="004E1500" w:rsidRDefault="00E804CE" w:rsidP="00B95F76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04CE" w:rsidRPr="004E1500" w:rsidRDefault="00E804CE" w:rsidP="00610C09">
            <w:pPr>
              <w:rPr>
                <w:rFonts w:cstheme="minorHAnsi"/>
                <w:sz w:val="22"/>
                <w:szCs w:val="22"/>
              </w:rPr>
            </w:pPr>
            <w:r w:rsidRPr="004E1500">
              <w:rPr>
                <w:rFonts w:cstheme="minorHAnsi"/>
                <w:b/>
                <w:bCs/>
                <w:sz w:val="22"/>
                <w:szCs w:val="22"/>
              </w:rPr>
              <w:t>3 i više dionika 50%</w:t>
            </w:r>
          </w:p>
        </w:tc>
        <w:tc>
          <w:tcPr>
            <w:tcW w:w="3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04CE" w:rsidRPr="004E1500" w:rsidRDefault="00E804CE" w:rsidP="00610C0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804CE" w:rsidRPr="004E1500" w:rsidTr="004B2A30">
        <w:trPr>
          <w:trHeight w:val="142"/>
          <w:jc w:val="center"/>
        </w:trPr>
        <w:tc>
          <w:tcPr>
            <w:tcW w:w="490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04CE" w:rsidRPr="004E1500" w:rsidRDefault="00E804CE" w:rsidP="00B95F76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04CE" w:rsidRPr="004E1500" w:rsidRDefault="00E804CE" w:rsidP="00610C09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04CE" w:rsidRPr="004E1500" w:rsidRDefault="00E804CE" w:rsidP="00610C0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804CE" w:rsidRPr="004E1500" w:rsidTr="004B2A30">
        <w:trPr>
          <w:trHeight w:val="142"/>
          <w:jc w:val="center"/>
        </w:trPr>
        <w:tc>
          <w:tcPr>
            <w:tcW w:w="490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04CE" w:rsidRPr="004E1500" w:rsidRDefault="00E804CE" w:rsidP="00B95F76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04CE" w:rsidRPr="004E1500" w:rsidRDefault="00E804CE" w:rsidP="00610C09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04CE" w:rsidRPr="004E1500" w:rsidRDefault="00E804CE" w:rsidP="00610C0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804CE" w:rsidRPr="004E1500" w:rsidTr="004B2A30">
        <w:trPr>
          <w:trHeight w:val="142"/>
          <w:jc w:val="center"/>
        </w:trPr>
        <w:tc>
          <w:tcPr>
            <w:tcW w:w="490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04CE" w:rsidRPr="004E1500" w:rsidRDefault="00E804CE" w:rsidP="00B95F76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04CE" w:rsidRPr="004E1500" w:rsidRDefault="00E804CE" w:rsidP="00610C09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04CE" w:rsidRPr="004E1500" w:rsidRDefault="00E804CE" w:rsidP="00610C09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:rsidR="00303844" w:rsidRDefault="00303844" w:rsidP="00303844">
      <w:pPr>
        <w:spacing w:line="276" w:lineRule="auto"/>
        <w:rPr>
          <w:rFonts w:ascii="Times New Roman" w:eastAsia="Times New Roman" w:hAnsi="Times New Roman" w:cs="Times New Roman"/>
          <w:lang w:eastAsia="hr-HR"/>
        </w:rPr>
      </w:pPr>
    </w:p>
    <w:p w:rsidR="00FB6385" w:rsidRDefault="00FB6385" w:rsidP="00303844">
      <w:pPr>
        <w:spacing w:line="276" w:lineRule="auto"/>
        <w:rPr>
          <w:rFonts w:eastAsia="Times New Roman" w:cstheme="minorHAnsi"/>
          <w:sz w:val="22"/>
          <w:szCs w:val="22"/>
          <w:lang w:eastAsia="hr-HR"/>
        </w:rPr>
      </w:pPr>
      <w:r w:rsidRPr="00FB6385">
        <w:rPr>
          <w:rFonts w:eastAsia="Times New Roman" w:cstheme="minorHAnsi"/>
          <w:sz w:val="22"/>
          <w:szCs w:val="22"/>
          <w:lang w:eastAsia="hr-HR"/>
        </w:rPr>
        <w:t>NAPOMENA:</w:t>
      </w:r>
    </w:p>
    <w:p w:rsidR="001159D5" w:rsidRPr="00FB6385" w:rsidRDefault="001159D5" w:rsidP="00303844">
      <w:pPr>
        <w:spacing w:line="276" w:lineRule="auto"/>
        <w:rPr>
          <w:rFonts w:eastAsia="Times New Roman" w:cstheme="minorHAnsi"/>
          <w:sz w:val="22"/>
          <w:szCs w:val="22"/>
          <w:lang w:eastAsia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B6385" w:rsidTr="00FB6385">
        <w:trPr>
          <w:trHeight w:val="9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B6385" w:rsidRPr="00FB6385" w:rsidRDefault="00FB63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63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1. Uz Zahtjev je potrebno priložiti i cjelokupnu dokumentaciju navedenu u Javnom pozivu </w:t>
            </w:r>
          </w:p>
        </w:tc>
      </w:tr>
      <w:tr w:rsidR="00FB6385" w:rsidTr="00FB6385">
        <w:trPr>
          <w:trHeight w:val="222"/>
        </w:trPr>
        <w:tc>
          <w:tcPr>
            <w:tcW w:w="5000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B6385" w:rsidRPr="00FB6385" w:rsidRDefault="00FB63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63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2. Kandidature s nepotpunom dokumentacijom i nepotpuno ispunjenim obrascima iz ovog Javnog poziva neće se razmatrati. </w:t>
            </w:r>
          </w:p>
        </w:tc>
      </w:tr>
      <w:tr w:rsidR="00FB6385" w:rsidTr="00FB6385">
        <w:trPr>
          <w:trHeight w:val="1503"/>
        </w:trPr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6385" w:rsidRPr="00FB6385" w:rsidRDefault="00FB63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63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Mjesto i datum </w:t>
            </w:r>
          </w:p>
        </w:tc>
        <w:tc>
          <w:tcPr>
            <w:tcW w:w="2500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385" w:rsidRPr="00FB6385" w:rsidRDefault="00FB6385" w:rsidP="001159D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63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Žig i potpis odgovorne osobe </w:t>
            </w:r>
          </w:p>
        </w:tc>
      </w:tr>
    </w:tbl>
    <w:p w:rsidR="00FB6385" w:rsidRDefault="00FB6385" w:rsidP="00303844">
      <w:pPr>
        <w:spacing w:line="276" w:lineRule="auto"/>
        <w:rPr>
          <w:rFonts w:ascii="Times New Roman" w:eastAsia="Times New Roman" w:hAnsi="Times New Roman" w:cs="Times New Roman"/>
          <w:lang w:eastAsia="hr-HR"/>
        </w:rPr>
      </w:pPr>
    </w:p>
    <w:sectPr w:rsidR="00FB6385" w:rsidSect="0041618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251" w:rsidRDefault="00107251" w:rsidP="00CA3ACC">
      <w:r>
        <w:separator/>
      </w:r>
    </w:p>
  </w:endnote>
  <w:endnote w:type="continuationSeparator" w:id="0">
    <w:p w:rsidR="00107251" w:rsidRDefault="00107251" w:rsidP="00CA3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61B" w:rsidRPr="00CA3ACC" w:rsidRDefault="0047461B">
    <w:pPr>
      <w:pStyle w:val="Podnoje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251" w:rsidRDefault="00107251" w:rsidP="00CA3ACC">
      <w:r>
        <w:separator/>
      </w:r>
    </w:p>
  </w:footnote>
  <w:footnote w:type="continuationSeparator" w:id="0">
    <w:p w:rsidR="00107251" w:rsidRDefault="00107251" w:rsidP="00CA3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D2405"/>
    <w:multiLevelType w:val="multilevel"/>
    <w:tmpl w:val="B6043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1D2589E"/>
    <w:multiLevelType w:val="hybridMultilevel"/>
    <w:tmpl w:val="B108FF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C2746"/>
    <w:multiLevelType w:val="hybridMultilevel"/>
    <w:tmpl w:val="15BC21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24D8D"/>
    <w:multiLevelType w:val="hybridMultilevel"/>
    <w:tmpl w:val="477CEF2C"/>
    <w:lvl w:ilvl="0" w:tplc="778EF100">
      <w:numFmt w:val="bullet"/>
      <w:lvlText w:val="-"/>
      <w:lvlJc w:val="left"/>
      <w:pPr>
        <w:ind w:left="90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7547699"/>
    <w:multiLevelType w:val="hybridMultilevel"/>
    <w:tmpl w:val="22B85208"/>
    <w:lvl w:ilvl="0" w:tplc="FFB0C2B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6764F8B"/>
    <w:multiLevelType w:val="hybridMultilevel"/>
    <w:tmpl w:val="68FE40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971D9"/>
    <w:multiLevelType w:val="multilevel"/>
    <w:tmpl w:val="CB8C4BF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0EE7678"/>
    <w:multiLevelType w:val="hybridMultilevel"/>
    <w:tmpl w:val="EB8846BC"/>
    <w:lvl w:ilvl="0" w:tplc="40FA3F18">
      <w:start w:val="20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52DD2218"/>
    <w:multiLevelType w:val="multilevel"/>
    <w:tmpl w:val="36B2BB6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B422AC9"/>
    <w:multiLevelType w:val="hybridMultilevel"/>
    <w:tmpl w:val="44224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E94415"/>
    <w:multiLevelType w:val="hybridMultilevel"/>
    <w:tmpl w:val="5836878C"/>
    <w:lvl w:ilvl="0" w:tplc="45181970">
      <w:start w:val="20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672B189A"/>
    <w:multiLevelType w:val="hybridMultilevel"/>
    <w:tmpl w:val="EA30FB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D57142"/>
    <w:multiLevelType w:val="hybridMultilevel"/>
    <w:tmpl w:val="6D827930"/>
    <w:lvl w:ilvl="0" w:tplc="8BA0DBA2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8"/>
  </w:num>
  <w:num w:numId="6">
    <w:abstractNumId w:val="9"/>
  </w:num>
  <w:num w:numId="7">
    <w:abstractNumId w:val="6"/>
  </w:num>
  <w:num w:numId="8">
    <w:abstractNumId w:val="11"/>
  </w:num>
  <w:num w:numId="9">
    <w:abstractNumId w:val="10"/>
  </w:num>
  <w:num w:numId="10">
    <w:abstractNumId w:val="7"/>
  </w:num>
  <w:num w:numId="11">
    <w:abstractNumId w:val="3"/>
  </w:num>
  <w:num w:numId="12">
    <w:abstractNumId w:val="5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38"/>
    <w:rsid w:val="0002438C"/>
    <w:rsid w:val="00060C36"/>
    <w:rsid w:val="00067B96"/>
    <w:rsid w:val="0007381A"/>
    <w:rsid w:val="00075F89"/>
    <w:rsid w:val="000B68F9"/>
    <w:rsid w:val="000C07D5"/>
    <w:rsid w:val="001064DC"/>
    <w:rsid w:val="00107251"/>
    <w:rsid w:val="00114338"/>
    <w:rsid w:val="001159D5"/>
    <w:rsid w:val="00163648"/>
    <w:rsid w:val="00180970"/>
    <w:rsid w:val="001B56B2"/>
    <w:rsid w:val="001E2558"/>
    <w:rsid w:val="002C5B57"/>
    <w:rsid w:val="002F0FB2"/>
    <w:rsid w:val="00303844"/>
    <w:rsid w:val="003350A9"/>
    <w:rsid w:val="003919D9"/>
    <w:rsid w:val="003A6111"/>
    <w:rsid w:val="003C408C"/>
    <w:rsid w:val="003D68BB"/>
    <w:rsid w:val="00401249"/>
    <w:rsid w:val="00416188"/>
    <w:rsid w:val="0047461B"/>
    <w:rsid w:val="004844F2"/>
    <w:rsid w:val="004A3E64"/>
    <w:rsid w:val="004E1500"/>
    <w:rsid w:val="005052CC"/>
    <w:rsid w:val="005678AC"/>
    <w:rsid w:val="005717C2"/>
    <w:rsid w:val="00573554"/>
    <w:rsid w:val="00590949"/>
    <w:rsid w:val="00610C09"/>
    <w:rsid w:val="0066774D"/>
    <w:rsid w:val="0074286F"/>
    <w:rsid w:val="0078281C"/>
    <w:rsid w:val="007D28E8"/>
    <w:rsid w:val="007E0E68"/>
    <w:rsid w:val="007E10AE"/>
    <w:rsid w:val="007E2C5C"/>
    <w:rsid w:val="008539BE"/>
    <w:rsid w:val="0088408A"/>
    <w:rsid w:val="008941A0"/>
    <w:rsid w:val="00917EA5"/>
    <w:rsid w:val="0092159D"/>
    <w:rsid w:val="00986BED"/>
    <w:rsid w:val="0099520E"/>
    <w:rsid w:val="009E2A1D"/>
    <w:rsid w:val="00A44F65"/>
    <w:rsid w:val="00A86261"/>
    <w:rsid w:val="00A95265"/>
    <w:rsid w:val="00AA3230"/>
    <w:rsid w:val="00B04E13"/>
    <w:rsid w:val="00B33EE1"/>
    <w:rsid w:val="00B725BE"/>
    <w:rsid w:val="00BB4D22"/>
    <w:rsid w:val="00C10D9B"/>
    <w:rsid w:val="00C7463E"/>
    <w:rsid w:val="00CA1BF0"/>
    <w:rsid w:val="00CA3ACC"/>
    <w:rsid w:val="00CF3120"/>
    <w:rsid w:val="00D000FB"/>
    <w:rsid w:val="00D03BEA"/>
    <w:rsid w:val="00D636A2"/>
    <w:rsid w:val="00DD1C2B"/>
    <w:rsid w:val="00E12F7D"/>
    <w:rsid w:val="00E140F8"/>
    <w:rsid w:val="00E16C5F"/>
    <w:rsid w:val="00E22025"/>
    <w:rsid w:val="00E277CE"/>
    <w:rsid w:val="00E804CE"/>
    <w:rsid w:val="00E820A1"/>
    <w:rsid w:val="00E83DAE"/>
    <w:rsid w:val="00E851DE"/>
    <w:rsid w:val="00EA1D9F"/>
    <w:rsid w:val="00ED23B9"/>
    <w:rsid w:val="00EE2190"/>
    <w:rsid w:val="00F4280D"/>
    <w:rsid w:val="00F5112A"/>
    <w:rsid w:val="00F55FD6"/>
    <w:rsid w:val="00FB6385"/>
    <w:rsid w:val="00FC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38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A3AC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A3ACC"/>
  </w:style>
  <w:style w:type="paragraph" w:styleId="Podnoje">
    <w:name w:val="footer"/>
    <w:basedOn w:val="Normal"/>
    <w:link w:val="PodnojeChar"/>
    <w:uiPriority w:val="99"/>
    <w:unhideWhenUsed/>
    <w:rsid w:val="00CA3A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A3ACC"/>
  </w:style>
  <w:style w:type="paragraph" w:styleId="Tekstbalonia">
    <w:name w:val="Balloon Text"/>
    <w:basedOn w:val="Normal"/>
    <w:link w:val="TekstbaloniaChar"/>
    <w:uiPriority w:val="99"/>
    <w:semiHidden/>
    <w:unhideWhenUsed/>
    <w:rsid w:val="00CA3AC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3ACC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CA3ACC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CA3A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38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A3AC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A3ACC"/>
  </w:style>
  <w:style w:type="paragraph" w:styleId="Podnoje">
    <w:name w:val="footer"/>
    <w:basedOn w:val="Normal"/>
    <w:link w:val="PodnojeChar"/>
    <w:uiPriority w:val="99"/>
    <w:unhideWhenUsed/>
    <w:rsid w:val="00CA3A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A3ACC"/>
  </w:style>
  <w:style w:type="paragraph" w:styleId="Tekstbalonia">
    <w:name w:val="Balloon Text"/>
    <w:basedOn w:val="Normal"/>
    <w:link w:val="TekstbaloniaChar"/>
    <w:uiPriority w:val="99"/>
    <w:semiHidden/>
    <w:unhideWhenUsed/>
    <w:rsid w:val="00CA3AC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3ACC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CA3ACC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CA3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21</cp:revision>
  <cp:lastPrinted>2021-06-28T12:05:00Z</cp:lastPrinted>
  <dcterms:created xsi:type="dcterms:W3CDTF">2019-11-06T08:40:00Z</dcterms:created>
  <dcterms:modified xsi:type="dcterms:W3CDTF">2021-06-28T14:20:00Z</dcterms:modified>
</cp:coreProperties>
</file>